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398" w:rsidRDefault="00DD2326">
      <w:r>
        <w:tab/>
      </w:r>
      <w:r w:rsidR="009F0543">
        <w:t xml:space="preserve"> </w:t>
      </w:r>
    </w:p>
    <w:p w:rsidR="00701C03" w:rsidRDefault="00701C03"/>
    <w:p w:rsidR="00C471A9" w:rsidRPr="00FE581B" w:rsidRDefault="00355CFA" w:rsidP="00C471A9">
      <w:r>
        <w:t xml:space="preserve"> </w:t>
      </w:r>
    </w:p>
    <w:p w:rsidR="00316777" w:rsidRPr="00FE581B" w:rsidRDefault="00C471A9" w:rsidP="00316777">
      <w:pPr>
        <w:jc w:val="center"/>
      </w:pPr>
      <w:r>
        <w:t xml:space="preserve">ÇORUM </w:t>
      </w:r>
      <w:r w:rsidR="00FB7622" w:rsidRPr="00FE581B">
        <w:t>İL EMNİYET MÜDÜRLÜĞÜNE</w:t>
      </w:r>
    </w:p>
    <w:p w:rsidR="00316777" w:rsidRPr="00FE581B" w:rsidRDefault="0004233C" w:rsidP="00316777">
      <w:pPr>
        <w:jc w:val="center"/>
      </w:pPr>
      <w:r w:rsidRPr="00FE581B">
        <w:tab/>
      </w:r>
      <w:r w:rsidRPr="00FE581B">
        <w:tab/>
      </w:r>
      <w:r w:rsidRPr="00FE581B">
        <w:tab/>
        <w:t xml:space="preserve">       </w:t>
      </w:r>
    </w:p>
    <w:p w:rsidR="00316777" w:rsidRPr="00FE581B" w:rsidRDefault="00316777" w:rsidP="00316777">
      <w:pPr>
        <w:jc w:val="center"/>
      </w:pPr>
    </w:p>
    <w:p w:rsidR="00A57F3A" w:rsidRDefault="00C51C86" w:rsidP="00DA0BAB">
      <w:pPr>
        <w:pStyle w:val="KonuBal"/>
        <w:spacing w:line="360" w:lineRule="auto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………</w:t>
      </w:r>
      <w:r w:rsidR="0083454B">
        <w:rPr>
          <w:rFonts w:ascii="Times New Roman" w:hAnsi="Times New Roman"/>
          <w:b w:val="0"/>
          <w:sz w:val="24"/>
          <w:szCs w:val="24"/>
        </w:rPr>
        <w:t>…</w:t>
      </w:r>
      <w:proofErr w:type="gramStart"/>
      <w:r w:rsidR="0083454B">
        <w:rPr>
          <w:rFonts w:ascii="Times New Roman" w:hAnsi="Times New Roman"/>
          <w:b w:val="0"/>
          <w:sz w:val="24"/>
          <w:szCs w:val="24"/>
        </w:rPr>
        <w:t>…….</w:t>
      </w:r>
      <w:proofErr w:type="gramEnd"/>
      <w:r w:rsidR="0083454B">
        <w:rPr>
          <w:rFonts w:ascii="Times New Roman" w:hAnsi="Times New Roman"/>
          <w:b w:val="0"/>
          <w:sz w:val="24"/>
          <w:szCs w:val="24"/>
        </w:rPr>
        <w:t>.</w:t>
      </w:r>
      <w:r w:rsidR="00BB3109">
        <w:rPr>
          <w:rFonts w:ascii="Times New Roman" w:hAnsi="Times New Roman"/>
          <w:b w:val="0"/>
          <w:sz w:val="24"/>
          <w:szCs w:val="24"/>
        </w:rPr>
        <w:t>İ</w:t>
      </w:r>
      <w:r w:rsidR="0026607E" w:rsidRPr="00FE581B">
        <w:rPr>
          <w:rFonts w:ascii="Times New Roman" w:hAnsi="Times New Roman"/>
          <w:b w:val="0"/>
          <w:sz w:val="24"/>
          <w:szCs w:val="24"/>
        </w:rPr>
        <w:t>l</w:t>
      </w:r>
      <w:r>
        <w:rPr>
          <w:rFonts w:ascii="Times New Roman" w:hAnsi="Times New Roman"/>
          <w:b w:val="0"/>
          <w:sz w:val="24"/>
          <w:szCs w:val="24"/>
        </w:rPr>
        <w:t>/İlçe E</w:t>
      </w:r>
      <w:r w:rsidR="00BF0668" w:rsidRPr="00FE581B">
        <w:rPr>
          <w:rFonts w:ascii="Times New Roman" w:hAnsi="Times New Roman"/>
          <w:b w:val="0"/>
          <w:sz w:val="24"/>
          <w:szCs w:val="24"/>
        </w:rPr>
        <w:t>mniyet Müdürlüğünden</w:t>
      </w:r>
      <w:r w:rsidR="00BB3109">
        <w:rPr>
          <w:rFonts w:ascii="Times New Roman" w:hAnsi="Times New Roman"/>
          <w:b w:val="0"/>
          <w:sz w:val="24"/>
          <w:szCs w:val="24"/>
        </w:rPr>
        <w:t>/</w:t>
      </w:r>
      <w:r w:rsidR="00356756" w:rsidRPr="00FE581B">
        <w:rPr>
          <w:rFonts w:ascii="Times New Roman" w:hAnsi="Times New Roman"/>
          <w:b w:val="0"/>
          <w:sz w:val="24"/>
          <w:szCs w:val="24"/>
        </w:rPr>
        <w:t>Komutanlığından</w:t>
      </w:r>
      <w:r w:rsidR="00FE581B">
        <w:rPr>
          <w:rFonts w:ascii="Times New Roman" w:hAnsi="Times New Roman"/>
          <w:b w:val="0"/>
          <w:sz w:val="24"/>
          <w:szCs w:val="24"/>
        </w:rPr>
        <w:t xml:space="preserve"> almış olduğum</w:t>
      </w:r>
      <w:r w:rsidR="00D13AE4">
        <w:rPr>
          <w:rFonts w:ascii="Times New Roman" w:hAnsi="Times New Roman"/>
          <w:b w:val="0"/>
          <w:sz w:val="24"/>
          <w:szCs w:val="24"/>
        </w:rPr>
        <w:t>………………….</w:t>
      </w:r>
      <w:r w:rsidR="00456139" w:rsidRPr="00FE581B">
        <w:rPr>
          <w:rFonts w:ascii="Times New Roman" w:hAnsi="Times New Roman"/>
          <w:b w:val="0"/>
          <w:sz w:val="24"/>
          <w:szCs w:val="24"/>
        </w:rPr>
        <w:t>…………….</w:t>
      </w:r>
      <w:r w:rsidR="000A7B3C" w:rsidRPr="00FE581B">
        <w:rPr>
          <w:rFonts w:ascii="Times New Roman" w:hAnsi="Times New Roman"/>
          <w:b w:val="0"/>
          <w:sz w:val="24"/>
          <w:szCs w:val="24"/>
        </w:rPr>
        <w:t xml:space="preserve"> Belge</w:t>
      </w:r>
      <w:r w:rsidR="0004233C" w:rsidRPr="00FE581B">
        <w:rPr>
          <w:rFonts w:ascii="Times New Roman" w:hAnsi="Times New Roman"/>
          <w:b w:val="0"/>
          <w:sz w:val="24"/>
          <w:szCs w:val="24"/>
        </w:rPr>
        <w:t xml:space="preserve"> numarada kayıtlı </w:t>
      </w:r>
      <w:r w:rsidR="00873025" w:rsidRPr="00FE581B">
        <w:rPr>
          <w:rFonts w:ascii="Times New Roman" w:hAnsi="Times New Roman"/>
          <w:b w:val="0"/>
          <w:sz w:val="24"/>
          <w:szCs w:val="24"/>
        </w:rPr>
        <w:t>Y</w:t>
      </w:r>
      <w:r w:rsidR="00316777" w:rsidRPr="00FE581B">
        <w:rPr>
          <w:rFonts w:ascii="Times New Roman" w:hAnsi="Times New Roman"/>
          <w:b w:val="0"/>
          <w:sz w:val="24"/>
          <w:szCs w:val="24"/>
        </w:rPr>
        <w:t xml:space="preserve">ivsiz </w:t>
      </w:r>
      <w:r w:rsidR="00873025" w:rsidRPr="00FE581B">
        <w:rPr>
          <w:rFonts w:ascii="Times New Roman" w:hAnsi="Times New Roman"/>
          <w:b w:val="0"/>
          <w:sz w:val="24"/>
          <w:szCs w:val="24"/>
        </w:rPr>
        <w:t>Av T</w:t>
      </w:r>
      <w:r w:rsidR="00316777" w:rsidRPr="00FE581B">
        <w:rPr>
          <w:rFonts w:ascii="Times New Roman" w:hAnsi="Times New Roman"/>
          <w:b w:val="0"/>
          <w:sz w:val="24"/>
          <w:szCs w:val="24"/>
        </w:rPr>
        <w:t>üfe</w:t>
      </w:r>
      <w:r w:rsidR="00873025" w:rsidRPr="00FE581B">
        <w:rPr>
          <w:rFonts w:ascii="Times New Roman" w:hAnsi="Times New Roman"/>
          <w:b w:val="0"/>
          <w:sz w:val="24"/>
          <w:szCs w:val="24"/>
        </w:rPr>
        <w:t>ği</w:t>
      </w:r>
      <w:r w:rsidR="00316777" w:rsidRPr="00FE581B">
        <w:rPr>
          <w:rFonts w:ascii="Times New Roman" w:hAnsi="Times New Roman"/>
          <w:b w:val="0"/>
          <w:sz w:val="24"/>
          <w:szCs w:val="24"/>
        </w:rPr>
        <w:t xml:space="preserve"> </w:t>
      </w:r>
      <w:r w:rsidR="00873025" w:rsidRPr="00FE581B">
        <w:rPr>
          <w:rFonts w:ascii="Times New Roman" w:hAnsi="Times New Roman"/>
          <w:b w:val="0"/>
          <w:sz w:val="24"/>
          <w:szCs w:val="24"/>
        </w:rPr>
        <w:t>R</w:t>
      </w:r>
      <w:r w:rsidR="0026607E" w:rsidRPr="00FE581B">
        <w:rPr>
          <w:rFonts w:ascii="Times New Roman" w:hAnsi="Times New Roman"/>
          <w:b w:val="0"/>
          <w:sz w:val="24"/>
          <w:szCs w:val="24"/>
        </w:rPr>
        <w:t>uhsatnamede</w:t>
      </w:r>
      <w:r w:rsidR="0004233C" w:rsidRPr="00FE581B">
        <w:rPr>
          <w:rFonts w:ascii="Times New Roman" w:hAnsi="Times New Roman"/>
          <w:b w:val="0"/>
          <w:sz w:val="24"/>
          <w:szCs w:val="24"/>
        </w:rPr>
        <w:t>ki</w:t>
      </w:r>
      <w:r w:rsidR="0026607E" w:rsidRPr="00FE581B">
        <w:rPr>
          <w:rFonts w:ascii="Times New Roman" w:hAnsi="Times New Roman"/>
          <w:b w:val="0"/>
          <w:sz w:val="24"/>
          <w:szCs w:val="24"/>
        </w:rPr>
        <w:t xml:space="preserve"> </w:t>
      </w:r>
      <w:r w:rsidR="00C8629D" w:rsidRPr="00FE581B">
        <w:rPr>
          <w:rFonts w:ascii="Times New Roman" w:hAnsi="Times New Roman"/>
          <w:b w:val="0"/>
          <w:sz w:val="24"/>
          <w:szCs w:val="24"/>
        </w:rPr>
        <w:t xml:space="preserve">tüfek/ tüfeklerime ait </w:t>
      </w:r>
      <w:r w:rsidR="001B142E" w:rsidRPr="00FE581B">
        <w:rPr>
          <w:rFonts w:ascii="Times New Roman" w:hAnsi="Times New Roman"/>
          <w:b w:val="0"/>
          <w:sz w:val="24"/>
          <w:szCs w:val="24"/>
        </w:rPr>
        <w:t>ruhsat</w:t>
      </w:r>
      <w:r w:rsidR="00BE1FBA" w:rsidRPr="00FE581B">
        <w:rPr>
          <w:rFonts w:ascii="Times New Roman" w:hAnsi="Times New Roman"/>
          <w:b w:val="0"/>
          <w:sz w:val="24"/>
          <w:szCs w:val="24"/>
        </w:rPr>
        <w:t xml:space="preserve">ımı </w:t>
      </w:r>
      <w:r w:rsidR="008F3306">
        <w:rPr>
          <w:rFonts w:ascii="Times New Roman" w:hAnsi="Times New Roman"/>
          <w:b w:val="0"/>
          <w:sz w:val="24"/>
          <w:szCs w:val="24"/>
        </w:rPr>
        <w:t>süresi bittiğinden</w:t>
      </w:r>
      <w:r w:rsidR="00E8574E">
        <w:rPr>
          <w:rFonts w:ascii="Times New Roman" w:hAnsi="Times New Roman"/>
          <w:b w:val="0"/>
          <w:sz w:val="24"/>
          <w:szCs w:val="24"/>
        </w:rPr>
        <w:t>/ adres değişikliğinden</w:t>
      </w:r>
      <w:r w:rsidR="00BE1FBA" w:rsidRPr="00FE581B">
        <w:rPr>
          <w:rFonts w:ascii="Times New Roman" w:hAnsi="Times New Roman"/>
          <w:b w:val="0"/>
          <w:sz w:val="24"/>
          <w:szCs w:val="24"/>
        </w:rPr>
        <w:t xml:space="preserve"> </w:t>
      </w:r>
      <w:r w:rsidR="00316777" w:rsidRPr="00FE581B">
        <w:rPr>
          <w:rFonts w:ascii="Times New Roman" w:hAnsi="Times New Roman"/>
          <w:b w:val="0"/>
          <w:sz w:val="24"/>
          <w:szCs w:val="24"/>
        </w:rPr>
        <w:t>yeni</w:t>
      </w:r>
      <w:r w:rsidR="00A57F3A" w:rsidRPr="00FE581B">
        <w:rPr>
          <w:rFonts w:ascii="Times New Roman" w:hAnsi="Times New Roman"/>
          <w:b w:val="0"/>
          <w:sz w:val="24"/>
          <w:szCs w:val="24"/>
        </w:rPr>
        <w:t>letmek istiyorum.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316777" w:rsidRPr="00FE581B" w:rsidRDefault="00A57F3A" w:rsidP="00FE581B">
      <w:pPr>
        <w:pStyle w:val="KonuBal"/>
        <w:spacing w:line="360" w:lineRule="auto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FE581B">
        <w:rPr>
          <w:rFonts w:ascii="Times New Roman" w:hAnsi="Times New Roman"/>
          <w:b w:val="0"/>
          <w:sz w:val="24"/>
          <w:szCs w:val="24"/>
        </w:rPr>
        <w:t xml:space="preserve">Gereğini </w:t>
      </w:r>
      <w:r w:rsidR="00316777" w:rsidRPr="00FE581B">
        <w:rPr>
          <w:rFonts w:ascii="Times New Roman" w:hAnsi="Times New Roman"/>
          <w:b w:val="0"/>
          <w:sz w:val="24"/>
          <w:szCs w:val="24"/>
        </w:rPr>
        <w:t>arz</w:t>
      </w:r>
      <w:r w:rsidR="00997A6F" w:rsidRPr="00FE581B">
        <w:rPr>
          <w:rFonts w:ascii="Times New Roman" w:hAnsi="Times New Roman"/>
          <w:b w:val="0"/>
          <w:sz w:val="24"/>
          <w:szCs w:val="24"/>
        </w:rPr>
        <w:t xml:space="preserve"> </w:t>
      </w:r>
      <w:r w:rsidR="00BF0668" w:rsidRPr="00FE581B">
        <w:rPr>
          <w:rFonts w:ascii="Times New Roman" w:hAnsi="Times New Roman"/>
          <w:b w:val="0"/>
          <w:sz w:val="24"/>
          <w:szCs w:val="24"/>
        </w:rPr>
        <w:t xml:space="preserve">ederim </w:t>
      </w:r>
      <w:proofErr w:type="gramStart"/>
      <w:r w:rsidR="00356756" w:rsidRPr="00FE581B">
        <w:rPr>
          <w:rFonts w:ascii="Times New Roman" w:hAnsi="Times New Roman"/>
          <w:b w:val="0"/>
          <w:sz w:val="24"/>
          <w:szCs w:val="24"/>
        </w:rPr>
        <w:t>…....</w:t>
      </w:r>
      <w:proofErr w:type="gramEnd"/>
      <w:r w:rsidR="00356756" w:rsidRPr="00FE581B">
        <w:rPr>
          <w:rFonts w:ascii="Times New Roman" w:hAnsi="Times New Roman"/>
          <w:b w:val="0"/>
          <w:sz w:val="24"/>
          <w:szCs w:val="24"/>
        </w:rPr>
        <w:t>./………./…………</w:t>
      </w:r>
    </w:p>
    <w:p w:rsidR="00260A41" w:rsidRPr="00FE581B" w:rsidRDefault="00260A41" w:rsidP="00260A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16777" w:rsidRPr="00FE581B" w:rsidRDefault="00316777" w:rsidP="00316777">
      <w:pPr>
        <w:jc w:val="both"/>
      </w:pPr>
    </w:p>
    <w:p w:rsidR="0004233C" w:rsidRPr="00FE581B" w:rsidRDefault="00316777" w:rsidP="00316777">
      <w:pPr>
        <w:jc w:val="both"/>
      </w:pPr>
      <w:r w:rsidRPr="00FE581B">
        <w:tab/>
      </w:r>
      <w:r w:rsidRPr="00FE581B">
        <w:tab/>
      </w:r>
      <w:r w:rsidRPr="00FE581B">
        <w:tab/>
      </w:r>
      <w:r w:rsidRPr="00FE581B">
        <w:tab/>
      </w:r>
      <w:r w:rsidRPr="00FE581B">
        <w:tab/>
      </w:r>
      <w:r w:rsidRPr="00FE581B">
        <w:tab/>
      </w:r>
      <w:r w:rsidRPr="00FE581B">
        <w:tab/>
      </w:r>
      <w:r w:rsidR="00A57F3A" w:rsidRPr="00FE581B">
        <w:tab/>
      </w:r>
      <w:r w:rsidR="00A57F3A" w:rsidRPr="00FE581B">
        <w:tab/>
      </w:r>
      <w:r w:rsidR="00BE1FBA" w:rsidRPr="00FE581B">
        <w:tab/>
      </w:r>
      <w:r w:rsidR="00193DE2">
        <w:t>Ad Soyad</w:t>
      </w:r>
      <w:r w:rsidR="00773D84">
        <w:t>ı</w:t>
      </w:r>
      <w:r w:rsidR="00193DE2">
        <w:t xml:space="preserve"> İmza</w:t>
      </w:r>
    </w:p>
    <w:p w:rsidR="0004233C" w:rsidRPr="00FE581B" w:rsidRDefault="0004233C" w:rsidP="00316777">
      <w:pPr>
        <w:jc w:val="both"/>
      </w:pPr>
    </w:p>
    <w:p w:rsidR="001B142E" w:rsidRPr="00FE581B" w:rsidRDefault="001B142E" w:rsidP="00316777">
      <w:pPr>
        <w:jc w:val="both"/>
        <w:rPr>
          <w:u w:val="single"/>
        </w:rPr>
      </w:pPr>
    </w:p>
    <w:p w:rsidR="00356756" w:rsidRPr="00FE581B" w:rsidRDefault="00356756" w:rsidP="00316777">
      <w:pPr>
        <w:jc w:val="both"/>
        <w:rPr>
          <w:u w:val="single"/>
        </w:rPr>
      </w:pPr>
    </w:p>
    <w:p w:rsidR="00316777" w:rsidRPr="00FE581B" w:rsidRDefault="00316777" w:rsidP="00316777">
      <w:pPr>
        <w:jc w:val="both"/>
        <w:rPr>
          <w:u w:val="single"/>
        </w:rPr>
      </w:pPr>
      <w:r w:rsidRPr="00FE581B">
        <w:rPr>
          <w:u w:val="single"/>
        </w:rPr>
        <w:t>A D R E</w:t>
      </w:r>
      <w:r w:rsidR="00356756" w:rsidRPr="00FE581B">
        <w:rPr>
          <w:u w:val="single"/>
        </w:rPr>
        <w:t xml:space="preserve"> </w:t>
      </w:r>
      <w:proofErr w:type="gramStart"/>
      <w:r w:rsidR="00356756" w:rsidRPr="00FE581B">
        <w:rPr>
          <w:u w:val="single"/>
        </w:rPr>
        <w:t xml:space="preserve">S </w:t>
      </w:r>
      <w:r w:rsidR="00561537">
        <w:rPr>
          <w:u w:val="single"/>
        </w:rPr>
        <w:t xml:space="preserve"> ve</w:t>
      </w:r>
      <w:proofErr w:type="gramEnd"/>
      <w:r w:rsidR="00561537">
        <w:rPr>
          <w:u w:val="single"/>
        </w:rPr>
        <w:t xml:space="preserve"> </w:t>
      </w:r>
      <w:r w:rsidR="00821510" w:rsidRPr="00FE581B">
        <w:rPr>
          <w:u w:val="single"/>
        </w:rPr>
        <w:t xml:space="preserve"> T</w:t>
      </w:r>
      <w:r w:rsidR="00356756" w:rsidRPr="00FE581B">
        <w:rPr>
          <w:u w:val="single"/>
        </w:rPr>
        <w:t xml:space="preserve"> </w:t>
      </w:r>
      <w:r w:rsidR="00821510" w:rsidRPr="00FE581B">
        <w:rPr>
          <w:u w:val="single"/>
        </w:rPr>
        <w:t>E</w:t>
      </w:r>
      <w:r w:rsidR="00356756" w:rsidRPr="00FE581B">
        <w:rPr>
          <w:u w:val="single"/>
        </w:rPr>
        <w:t xml:space="preserve"> </w:t>
      </w:r>
      <w:r w:rsidR="00821510" w:rsidRPr="00FE581B">
        <w:rPr>
          <w:u w:val="single"/>
        </w:rPr>
        <w:t>L</w:t>
      </w:r>
      <w:r w:rsidRPr="00FE581B">
        <w:rPr>
          <w:u w:val="single"/>
        </w:rPr>
        <w:t>:</w:t>
      </w:r>
      <w:bookmarkStart w:id="0" w:name="_GoBack"/>
      <w:bookmarkEnd w:id="0"/>
    </w:p>
    <w:p w:rsidR="000E2F37" w:rsidRPr="00FE581B" w:rsidRDefault="000E2F37" w:rsidP="00316777">
      <w:pPr>
        <w:jc w:val="both"/>
      </w:pPr>
    </w:p>
    <w:p w:rsidR="000E2F37" w:rsidRPr="00FE581B" w:rsidRDefault="000E2F37" w:rsidP="00316777">
      <w:pPr>
        <w:jc w:val="both"/>
      </w:pPr>
    </w:p>
    <w:p w:rsidR="000E2F37" w:rsidRPr="00FE581B" w:rsidRDefault="000E2F37" w:rsidP="00316777">
      <w:pPr>
        <w:jc w:val="both"/>
      </w:pPr>
    </w:p>
    <w:p w:rsidR="000E2F37" w:rsidRPr="00FE581B" w:rsidRDefault="000E2F37" w:rsidP="00316777">
      <w:pPr>
        <w:jc w:val="both"/>
      </w:pPr>
    </w:p>
    <w:p w:rsidR="000E2F37" w:rsidRPr="00FE581B" w:rsidRDefault="000E2F37" w:rsidP="00316777">
      <w:pPr>
        <w:jc w:val="both"/>
      </w:pPr>
    </w:p>
    <w:p w:rsidR="000E2F37" w:rsidRPr="00FE581B" w:rsidRDefault="000E2F37" w:rsidP="00316777">
      <w:pPr>
        <w:jc w:val="both"/>
      </w:pPr>
    </w:p>
    <w:p w:rsidR="000E2F37" w:rsidRPr="00FE581B" w:rsidRDefault="0092235A" w:rsidP="00316777">
      <w:pPr>
        <w:jc w:val="both"/>
      </w:pPr>
      <w:r>
        <w:t xml:space="preserve">T.C. No: </w:t>
      </w:r>
    </w:p>
    <w:p w:rsidR="00C61B8F" w:rsidRDefault="00C61B8F" w:rsidP="00A57F3A"/>
    <w:p w:rsidR="00AE1B69" w:rsidRDefault="00AE1B69" w:rsidP="00A57F3A"/>
    <w:p w:rsidR="00AE1B69" w:rsidRPr="00FE581B" w:rsidRDefault="00AE1B69" w:rsidP="00A57F3A"/>
    <w:sectPr w:rsidR="00AE1B69" w:rsidRPr="00FE581B" w:rsidSect="001A38E1">
      <w:pgSz w:w="11906" w:h="16838"/>
      <w:pgMar w:top="567" w:right="567" w:bottom="340" w:left="1361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0E"/>
    <w:rsid w:val="0004233C"/>
    <w:rsid w:val="000A7B3C"/>
    <w:rsid w:val="000B1A72"/>
    <w:rsid w:val="000C1D0E"/>
    <w:rsid w:val="000D3AD7"/>
    <w:rsid w:val="000E2F37"/>
    <w:rsid w:val="00123553"/>
    <w:rsid w:val="0013303F"/>
    <w:rsid w:val="00193DE2"/>
    <w:rsid w:val="001A38E1"/>
    <w:rsid w:val="001B142E"/>
    <w:rsid w:val="00201667"/>
    <w:rsid w:val="0022674A"/>
    <w:rsid w:val="00231506"/>
    <w:rsid w:val="00260A41"/>
    <w:rsid w:val="0026607E"/>
    <w:rsid w:val="002E3F6A"/>
    <w:rsid w:val="00316777"/>
    <w:rsid w:val="00327B0C"/>
    <w:rsid w:val="00350ECB"/>
    <w:rsid w:val="003531A3"/>
    <w:rsid w:val="00355CFA"/>
    <w:rsid w:val="00356756"/>
    <w:rsid w:val="00435EE3"/>
    <w:rsid w:val="00450F51"/>
    <w:rsid w:val="00456139"/>
    <w:rsid w:val="00476ED0"/>
    <w:rsid w:val="00480D28"/>
    <w:rsid w:val="004A014B"/>
    <w:rsid w:val="004A7309"/>
    <w:rsid w:val="00533ABE"/>
    <w:rsid w:val="00561537"/>
    <w:rsid w:val="005846B8"/>
    <w:rsid w:val="005A11A7"/>
    <w:rsid w:val="005E0071"/>
    <w:rsid w:val="006362D7"/>
    <w:rsid w:val="0066640F"/>
    <w:rsid w:val="006B4E5C"/>
    <w:rsid w:val="006C2408"/>
    <w:rsid w:val="00701C03"/>
    <w:rsid w:val="00711AD0"/>
    <w:rsid w:val="00731E43"/>
    <w:rsid w:val="00773D84"/>
    <w:rsid w:val="00780D64"/>
    <w:rsid w:val="007A5398"/>
    <w:rsid w:val="007C099E"/>
    <w:rsid w:val="00806100"/>
    <w:rsid w:val="00821510"/>
    <w:rsid w:val="0083454B"/>
    <w:rsid w:val="0084327C"/>
    <w:rsid w:val="008703F1"/>
    <w:rsid w:val="00873025"/>
    <w:rsid w:val="008F3306"/>
    <w:rsid w:val="00907A2A"/>
    <w:rsid w:val="0092235A"/>
    <w:rsid w:val="009657F3"/>
    <w:rsid w:val="00997A6F"/>
    <w:rsid w:val="009B51EC"/>
    <w:rsid w:val="009F0543"/>
    <w:rsid w:val="00A4020D"/>
    <w:rsid w:val="00A57F3A"/>
    <w:rsid w:val="00A945DE"/>
    <w:rsid w:val="00AE1B69"/>
    <w:rsid w:val="00B35E8E"/>
    <w:rsid w:val="00B4682D"/>
    <w:rsid w:val="00B61715"/>
    <w:rsid w:val="00BB3109"/>
    <w:rsid w:val="00BE1FBA"/>
    <w:rsid w:val="00BF0668"/>
    <w:rsid w:val="00BF5630"/>
    <w:rsid w:val="00C471A9"/>
    <w:rsid w:val="00C51C86"/>
    <w:rsid w:val="00C61B8F"/>
    <w:rsid w:val="00C8629D"/>
    <w:rsid w:val="00D054C5"/>
    <w:rsid w:val="00D13AE4"/>
    <w:rsid w:val="00D802E8"/>
    <w:rsid w:val="00DA0BAB"/>
    <w:rsid w:val="00DD2326"/>
    <w:rsid w:val="00E229ED"/>
    <w:rsid w:val="00E8574E"/>
    <w:rsid w:val="00EC1963"/>
    <w:rsid w:val="00F66C46"/>
    <w:rsid w:val="00FB7622"/>
    <w:rsid w:val="00FD51E9"/>
    <w:rsid w:val="00FE2D91"/>
    <w:rsid w:val="00FE581B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F4073"/>
  <w15:chartTrackingRefBased/>
  <w15:docId w15:val="{34CEF479-68B3-41A0-AC17-45B5D727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semiHidden/>
    <w:rsid w:val="00316777"/>
    <w:rPr>
      <w:rFonts w:ascii="Tahoma" w:hAnsi="Tahoma" w:cs="Tahoma"/>
      <w:sz w:val="16"/>
      <w:szCs w:val="16"/>
    </w:rPr>
  </w:style>
  <w:style w:type="character" w:styleId="Kpr">
    <w:name w:val="Hyperlink"/>
    <w:uiPriority w:val="99"/>
    <w:unhideWhenUsed/>
    <w:rsid w:val="00F66C46"/>
    <w:rPr>
      <w:color w:val="0000FF"/>
      <w:u w:val="single"/>
    </w:rPr>
  </w:style>
  <w:style w:type="paragraph" w:styleId="AralkYok">
    <w:name w:val="No Spacing"/>
    <w:uiPriority w:val="1"/>
    <w:qFormat/>
    <w:rsid w:val="00FD51E9"/>
    <w:rPr>
      <w:sz w:val="24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FD51E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uiPriority w:val="10"/>
    <w:rsid w:val="00FD51E9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KAYMAKAMLIK MAKAMINA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KAYMAKAMLIK MAKAMINA</dc:title>
  <dc:subject/>
  <dc:creator>BİLGİ</dc:creator>
  <cp:keywords/>
  <dc:description/>
  <cp:lastModifiedBy>coder</cp:lastModifiedBy>
  <cp:revision>2</cp:revision>
  <cp:lastPrinted>2022-03-28T12:07:00Z</cp:lastPrinted>
  <dcterms:created xsi:type="dcterms:W3CDTF">2023-09-04T07:52:00Z</dcterms:created>
  <dcterms:modified xsi:type="dcterms:W3CDTF">2023-09-04T07:52:00Z</dcterms:modified>
</cp:coreProperties>
</file>