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98" w:rsidRPr="00FC2486" w:rsidRDefault="001A513A">
      <w:bookmarkStart w:id="0" w:name="_GoBack"/>
      <w:bookmarkEnd w:id="0"/>
      <w:r w:rsidRPr="00FC2486">
        <w:t xml:space="preserve"> </w:t>
      </w:r>
    </w:p>
    <w:p w:rsidR="004A790D" w:rsidRPr="00FC2486" w:rsidRDefault="004A790D"/>
    <w:p w:rsidR="00AB682C" w:rsidRPr="00FC2486" w:rsidRDefault="00AB682C" w:rsidP="004A790D">
      <w:pPr>
        <w:jc w:val="center"/>
      </w:pPr>
    </w:p>
    <w:p w:rsidR="002554FD" w:rsidRPr="00FC2486" w:rsidRDefault="002554FD" w:rsidP="004A790D">
      <w:pPr>
        <w:jc w:val="center"/>
      </w:pPr>
    </w:p>
    <w:p w:rsidR="004A790D" w:rsidRPr="00FC2486" w:rsidRDefault="005066E0" w:rsidP="004A790D">
      <w:pPr>
        <w:jc w:val="center"/>
      </w:pPr>
      <w:r w:rsidRPr="00FC2486">
        <w:t>İL EMNİYET MÜDÜRLÜĞÜNE</w:t>
      </w:r>
    </w:p>
    <w:p w:rsidR="005066E0" w:rsidRPr="00FC2486" w:rsidRDefault="005066E0" w:rsidP="004A790D">
      <w:pPr>
        <w:jc w:val="center"/>
      </w:pPr>
      <w:r w:rsidRPr="00FC2486">
        <w:tab/>
      </w:r>
      <w:r w:rsidRPr="00FC2486">
        <w:tab/>
      </w:r>
      <w:r w:rsidRPr="00FC2486">
        <w:tab/>
      </w:r>
      <w:r w:rsidRPr="00FC2486">
        <w:tab/>
        <w:t>ÇORUM</w:t>
      </w:r>
    </w:p>
    <w:p w:rsidR="004A790D" w:rsidRPr="00FC2486" w:rsidRDefault="004A790D" w:rsidP="004A790D">
      <w:pPr>
        <w:jc w:val="center"/>
      </w:pPr>
    </w:p>
    <w:p w:rsidR="002554FD" w:rsidRPr="00FC2486" w:rsidRDefault="002554FD" w:rsidP="004A790D">
      <w:pPr>
        <w:jc w:val="center"/>
      </w:pPr>
    </w:p>
    <w:p w:rsidR="004A790D" w:rsidRPr="00FC2486" w:rsidRDefault="004A790D" w:rsidP="004A790D">
      <w:pPr>
        <w:jc w:val="center"/>
      </w:pPr>
    </w:p>
    <w:p w:rsidR="004A790D" w:rsidRPr="00FC2486" w:rsidRDefault="004A790D" w:rsidP="004A790D">
      <w:pPr>
        <w:jc w:val="center"/>
      </w:pPr>
    </w:p>
    <w:p w:rsidR="004A790D" w:rsidRPr="00FC2486" w:rsidRDefault="004A790D" w:rsidP="006C3255">
      <w:pPr>
        <w:spacing w:line="480" w:lineRule="auto"/>
        <w:jc w:val="both"/>
      </w:pPr>
      <w:r w:rsidRPr="00FC2486">
        <w:tab/>
      </w:r>
      <w:r w:rsidR="008C22CD" w:rsidRPr="00FC2486">
        <w:t>Aşağıda açık adresimi yazdığım yerde ikamet etmekteyim. Yivsiz Tüfek Ruhsatnamesi</w:t>
      </w:r>
      <w:r w:rsidR="00936604" w:rsidRPr="00FC2486">
        <w:t xml:space="preserve"> ve ruhsata işletmek üzere </w:t>
      </w:r>
      <w:r w:rsidR="008F3762" w:rsidRPr="00FC2486">
        <w:t>……</w:t>
      </w:r>
      <w:proofErr w:type="gramStart"/>
      <w:r w:rsidR="008F3762" w:rsidRPr="00FC2486">
        <w:t>…….</w:t>
      </w:r>
      <w:proofErr w:type="gramEnd"/>
      <w:r w:rsidR="008F3762" w:rsidRPr="00FC2486">
        <w:t>.</w:t>
      </w:r>
      <w:r w:rsidR="00BD1087" w:rsidRPr="00FC2486">
        <w:t xml:space="preserve"> Adet Yivsiz Tüfek </w:t>
      </w:r>
      <w:r w:rsidR="00936604" w:rsidRPr="00FC2486">
        <w:t xml:space="preserve">Satın Alma </w:t>
      </w:r>
      <w:r w:rsidR="00ED4939" w:rsidRPr="00FC2486">
        <w:t>B</w:t>
      </w:r>
      <w:r w:rsidR="00936604" w:rsidRPr="00FC2486">
        <w:t xml:space="preserve">elgesi </w:t>
      </w:r>
      <w:r w:rsidR="002E6B15" w:rsidRPr="00FC2486">
        <w:t>verilmesi hususunda</w:t>
      </w:r>
      <w:r w:rsidR="00BD1087" w:rsidRPr="00FC2486">
        <w:t>.</w:t>
      </w:r>
    </w:p>
    <w:p w:rsidR="004A790D" w:rsidRPr="00FC2486" w:rsidRDefault="004A790D" w:rsidP="006C3255">
      <w:pPr>
        <w:spacing w:line="480" w:lineRule="auto"/>
        <w:jc w:val="both"/>
      </w:pPr>
      <w:r w:rsidRPr="00FC2486">
        <w:tab/>
      </w:r>
      <w:r w:rsidR="00436535" w:rsidRPr="00FC2486">
        <w:t xml:space="preserve">Gereğini arz </w:t>
      </w:r>
      <w:r w:rsidRPr="00FC2486">
        <w:t>ederim.</w:t>
      </w:r>
      <w:r w:rsidR="00936604" w:rsidRPr="00FC2486">
        <w:t xml:space="preserve"> …../…../……..</w:t>
      </w:r>
    </w:p>
    <w:p w:rsidR="00AA54FA" w:rsidRPr="00FC2486" w:rsidRDefault="00AA54FA" w:rsidP="006C3255">
      <w:pPr>
        <w:spacing w:line="480" w:lineRule="auto"/>
        <w:jc w:val="both"/>
      </w:pPr>
    </w:p>
    <w:p w:rsidR="005577B7" w:rsidRPr="00FC2486" w:rsidRDefault="00436535" w:rsidP="004A790D">
      <w:r w:rsidRPr="00FC2486">
        <w:t xml:space="preserve">  </w:t>
      </w:r>
      <w:r w:rsidR="008C22CD" w:rsidRPr="00FC2486">
        <w:tab/>
      </w:r>
      <w:r w:rsidR="008C22CD" w:rsidRPr="00FC2486">
        <w:tab/>
      </w:r>
      <w:r w:rsidR="008C22CD" w:rsidRPr="00FC2486">
        <w:tab/>
      </w:r>
      <w:r w:rsidR="008C22CD" w:rsidRPr="00FC2486">
        <w:tab/>
      </w:r>
      <w:r w:rsidR="008C22CD" w:rsidRPr="00FC2486">
        <w:tab/>
      </w:r>
      <w:r w:rsidR="008C22CD" w:rsidRPr="00FC2486">
        <w:tab/>
      </w:r>
      <w:r w:rsidR="008C22CD" w:rsidRPr="00FC2486">
        <w:tab/>
      </w:r>
      <w:r w:rsidR="008C22CD" w:rsidRPr="00FC2486">
        <w:tab/>
      </w:r>
      <w:r w:rsidR="008C22CD" w:rsidRPr="00FC2486">
        <w:tab/>
      </w:r>
      <w:r w:rsidR="008C22CD" w:rsidRPr="00FC2486">
        <w:tab/>
      </w:r>
      <w:r w:rsidR="008C22CD" w:rsidRPr="00FC2486">
        <w:tab/>
      </w:r>
    </w:p>
    <w:p w:rsidR="005577B7" w:rsidRPr="00FC2486" w:rsidRDefault="005577B7" w:rsidP="004A790D"/>
    <w:p w:rsidR="005577B7" w:rsidRPr="00FC2486" w:rsidRDefault="005577B7" w:rsidP="004A790D"/>
    <w:p w:rsidR="005577B7" w:rsidRPr="00FC2486" w:rsidRDefault="005577B7" w:rsidP="004A790D"/>
    <w:p w:rsidR="008C22CD" w:rsidRPr="00FC2486" w:rsidRDefault="005577B7" w:rsidP="005577B7">
      <w:pPr>
        <w:ind w:left="6372" w:firstLine="708"/>
      </w:pPr>
      <w:r w:rsidRPr="00FC2486">
        <w:t>Ad Soyad</w:t>
      </w:r>
      <w:r w:rsidR="00E010DD" w:rsidRPr="00FC2486">
        <w:t>ı</w:t>
      </w:r>
      <w:r w:rsidRPr="00FC2486">
        <w:t xml:space="preserve"> İmza</w:t>
      </w:r>
    </w:p>
    <w:p w:rsidR="008C22CD" w:rsidRPr="00FC2486" w:rsidRDefault="008C22CD" w:rsidP="004A790D"/>
    <w:p w:rsidR="008C22CD" w:rsidRPr="00FC2486" w:rsidRDefault="008C22CD" w:rsidP="004A790D"/>
    <w:p w:rsidR="00ED4939" w:rsidRPr="00FC2486" w:rsidRDefault="00436535" w:rsidP="004A790D">
      <w:r w:rsidRPr="00FC2486">
        <w:t xml:space="preserve"> </w:t>
      </w:r>
    </w:p>
    <w:p w:rsidR="00FC2486" w:rsidRDefault="00436535" w:rsidP="004A790D">
      <w:r w:rsidRPr="00FC2486">
        <w:t xml:space="preserve"> </w:t>
      </w:r>
    </w:p>
    <w:p w:rsidR="00FC2486" w:rsidRDefault="00FC2486" w:rsidP="004A790D"/>
    <w:p w:rsidR="004A790D" w:rsidRPr="00FC2486" w:rsidRDefault="00FC2486" w:rsidP="004A790D">
      <w:r w:rsidRPr="00FC2486">
        <w:rPr>
          <w:u w:val="single"/>
        </w:rPr>
        <w:t>Adres ve Tel</w:t>
      </w:r>
      <w:r w:rsidR="008C22CD" w:rsidRPr="00FC2486">
        <w:rPr>
          <w:u w:val="single"/>
        </w:rPr>
        <w:t>:</w:t>
      </w:r>
      <w:r w:rsidR="004A790D" w:rsidRPr="00FC2486">
        <w:tab/>
      </w:r>
    </w:p>
    <w:p w:rsidR="00581840" w:rsidRPr="00FC2486" w:rsidRDefault="00581840" w:rsidP="004A790D"/>
    <w:p w:rsidR="00581840" w:rsidRPr="00FC2486" w:rsidRDefault="00581840" w:rsidP="004A790D"/>
    <w:p w:rsidR="00E318B2" w:rsidRPr="00FC2486" w:rsidRDefault="00E318B2" w:rsidP="004A790D"/>
    <w:p w:rsidR="00E318B2" w:rsidRPr="00FC2486" w:rsidRDefault="00E318B2" w:rsidP="004A790D"/>
    <w:p w:rsidR="00E318B2" w:rsidRPr="00FC2486" w:rsidRDefault="00E318B2" w:rsidP="004A790D"/>
    <w:p w:rsidR="00E318B2" w:rsidRPr="00FC2486" w:rsidRDefault="00E318B2" w:rsidP="00E318B2">
      <w:pPr>
        <w:spacing w:line="480" w:lineRule="auto"/>
        <w:jc w:val="both"/>
      </w:pPr>
      <w:r w:rsidRPr="00FC2486">
        <w:t xml:space="preserve">T.C. Kimlik </w:t>
      </w:r>
      <w:r w:rsidR="00FC2486" w:rsidRPr="00FC2486">
        <w:t>No</w:t>
      </w:r>
      <w:r w:rsidRPr="00FC2486">
        <w:t xml:space="preserve">: </w:t>
      </w:r>
    </w:p>
    <w:p w:rsidR="00E318B2" w:rsidRPr="00FC2486" w:rsidRDefault="00E318B2" w:rsidP="004A790D"/>
    <w:sectPr w:rsidR="00E318B2" w:rsidRPr="00FC2486" w:rsidSect="00635592">
      <w:pgSz w:w="11906" w:h="16838"/>
      <w:pgMar w:top="567" w:right="752" w:bottom="340" w:left="1361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E"/>
    <w:rsid w:val="000C1D0E"/>
    <w:rsid w:val="000C359F"/>
    <w:rsid w:val="000D6A2D"/>
    <w:rsid w:val="000E0C6E"/>
    <w:rsid w:val="00190CAF"/>
    <w:rsid w:val="001A38E1"/>
    <w:rsid w:val="001A513A"/>
    <w:rsid w:val="0022674A"/>
    <w:rsid w:val="002554FD"/>
    <w:rsid w:val="002B4B84"/>
    <w:rsid w:val="002B7F0B"/>
    <w:rsid w:val="002E6B15"/>
    <w:rsid w:val="003A5D69"/>
    <w:rsid w:val="0041103E"/>
    <w:rsid w:val="00415857"/>
    <w:rsid w:val="00436535"/>
    <w:rsid w:val="004A7309"/>
    <w:rsid w:val="004A790D"/>
    <w:rsid w:val="004E14D1"/>
    <w:rsid w:val="005066E0"/>
    <w:rsid w:val="00511467"/>
    <w:rsid w:val="005577B7"/>
    <w:rsid w:val="00581840"/>
    <w:rsid w:val="0061221B"/>
    <w:rsid w:val="00635592"/>
    <w:rsid w:val="006C3255"/>
    <w:rsid w:val="007617A4"/>
    <w:rsid w:val="007A5398"/>
    <w:rsid w:val="008C22CD"/>
    <w:rsid w:val="008F3762"/>
    <w:rsid w:val="00936604"/>
    <w:rsid w:val="009B51EC"/>
    <w:rsid w:val="009C6E95"/>
    <w:rsid w:val="00AA54FA"/>
    <w:rsid w:val="00AB682C"/>
    <w:rsid w:val="00B35E8E"/>
    <w:rsid w:val="00B61715"/>
    <w:rsid w:val="00BD1087"/>
    <w:rsid w:val="00D95666"/>
    <w:rsid w:val="00E010DD"/>
    <w:rsid w:val="00E318B2"/>
    <w:rsid w:val="00ED4939"/>
    <w:rsid w:val="00FC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DFE2B-4800-4A9E-A63B-CFA55BC9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63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KAYMAKAMLIK MAKAMINA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KAYMAKAMLIK MAKAMINA</dc:title>
  <dc:subject/>
  <dc:creator>BİLGİ</dc:creator>
  <cp:keywords/>
  <dc:description/>
  <cp:lastModifiedBy>coder</cp:lastModifiedBy>
  <cp:revision>2</cp:revision>
  <cp:lastPrinted>2022-09-05T08:48:00Z</cp:lastPrinted>
  <dcterms:created xsi:type="dcterms:W3CDTF">2023-09-04T07:51:00Z</dcterms:created>
  <dcterms:modified xsi:type="dcterms:W3CDTF">2023-09-04T07:51:00Z</dcterms:modified>
</cp:coreProperties>
</file>