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B7" w:rsidRDefault="00115DB7" w:rsidP="00115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011067" w:rsidRDefault="00011067" w:rsidP="00011067">
      <w:pPr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MKE Kurumu Müdürlüğünden veya ruhsatı bulunan diğer şahıslardan bir adet silah satın alarak </w:t>
      </w:r>
      <w:r w:rsidR="00B773D7" w:rsidRPr="00506C10">
        <w:rPr>
          <w:rFonts w:ascii="Times New Roman" w:hAnsi="Times New Roman" w:cs="Times New Roman"/>
          <w:sz w:val="24"/>
          <w:szCs w:val="24"/>
        </w:rPr>
        <w:t xml:space="preserve">aşağıda yazılı </w:t>
      </w:r>
      <w:r w:rsidR="000104E8">
        <w:rPr>
          <w:rFonts w:ascii="Times New Roman" w:hAnsi="Times New Roman" w:cs="Times New Roman"/>
          <w:sz w:val="24"/>
          <w:szCs w:val="24"/>
        </w:rPr>
        <w:t>görevimden</w:t>
      </w:r>
      <w:r w:rsidR="00B773D7" w:rsidRPr="00506C10">
        <w:rPr>
          <w:rFonts w:ascii="Times New Roman" w:hAnsi="Times New Roman" w:cs="Times New Roman"/>
          <w:sz w:val="24"/>
          <w:szCs w:val="24"/>
        </w:rPr>
        <w:t xml:space="preserve"> dolayı</w:t>
      </w:r>
      <w:r w:rsidRPr="003C4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D52">
        <w:rPr>
          <w:rFonts w:ascii="Times New Roman" w:hAnsi="Times New Roman" w:cs="Times New Roman"/>
          <w:b/>
          <w:sz w:val="24"/>
          <w:szCs w:val="24"/>
        </w:rPr>
        <w:t xml:space="preserve">Kamu Görevlisi Silah </w:t>
      </w:r>
      <w:r w:rsidR="00B773D7">
        <w:rPr>
          <w:rFonts w:ascii="Times New Roman" w:hAnsi="Times New Roman" w:cs="Times New Roman"/>
          <w:b/>
          <w:sz w:val="24"/>
          <w:szCs w:val="24"/>
        </w:rPr>
        <w:t>Taşıma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738">
        <w:rPr>
          <w:rFonts w:ascii="Times New Roman" w:hAnsi="Times New Roman" w:cs="Times New Roman"/>
          <w:b/>
          <w:sz w:val="24"/>
          <w:szCs w:val="24"/>
        </w:rPr>
        <w:t>Ruhsatı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AEC">
        <w:rPr>
          <w:rFonts w:ascii="Times New Roman" w:hAnsi="Times New Roman" w:cs="Times New Roman"/>
          <w:sz w:val="24"/>
          <w:szCs w:val="24"/>
        </w:rPr>
        <w:t>almak</w:t>
      </w:r>
      <w:r>
        <w:rPr>
          <w:rFonts w:ascii="Times New Roman" w:hAnsi="Times New Roman" w:cs="Times New Roman"/>
          <w:sz w:val="24"/>
          <w:szCs w:val="24"/>
        </w:rPr>
        <w:t xml:space="preserve"> istiyorum. </w:t>
      </w:r>
    </w:p>
    <w:p w:rsidR="00011067" w:rsidRDefault="00011067" w:rsidP="00011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Pr="00766ABB" w:rsidRDefault="00011067" w:rsidP="00011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</w:t>
      </w:r>
    </w:p>
    <w:p w:rsidR="00011067" w:rsidRDefault="00011067" w:rsidP="00011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067" w:rsidRPr="001773FB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Pr="001773FB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Pr="00121C2A" w:rsidRDefault="00011067" w:rsidP="00011067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011067" w:rsidRPr="0035075D" w:rsidRDefault="00011067" w:rsidP="0035075D">
      <w:pPr>
        <w:ind w:left="7080"/>
        <w:rPr>
          <w:smallCaps/>
          <w:color w:val="5A5A5A" w:themeColor="text1" w:themeTint="A5"/>
        </w:rPr>
      </w:pPr>
      <w:r w:rsidRPr="00121C2A">
        <w:rPr>
          <w:rStyle w:val="HafifBavuru"/>
        </w:rPr>
        <w:t>İMZA</w:t>
      </w: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35075D" w:rsidRDefault="0035075D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75D" w:rsidRDefault="0035075D" w:rsidP="00350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Mesleği/Görevi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5075D" w:rsidRDefault="0035075D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656AEC" w:rsidP="0001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 </w:t>
      </w:r>
      <w:r w:rsidR="00011067">
        <w:rPr>
          <w:rFonts w:ascii="Times New Roman" w:hAnsi="Times New Roman" w:cs="Times New Roman"/>
          <w:sz w:val="24"/>
          <w:szCs w:val="24"/>
        </w:rPr>
        <w:t xml:space="preserve">Adresi </w:t>
      </w:r>
      <w:r w:rsidR="00011067">
        <w:rPr>
          <w:rFonts w:ascii="Times New Roman" w:hAnsi="Times New Roman" w:cs="Times New Roman"/>
          <w:sz w:val="24"/>
          <w:szCs w:val="24"/>
        </w:rPr>
        <w:tab/>
        <w:t>:</w:t>
      </w:r>
    </w:p>
    <w:p w:rsidR="00656AEC" w:rsidRDefault="00656AEC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1CB" w:rsidRDefault="002731CB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1CB" w:rsidRDefault="002731CB" w:rsidP="002731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 Sicil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56AEC" w:rsidRDefault="00656AEC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Pr="003C4738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1067" w:rsidSect="00790FBC">
      <w:footerReference w:type="default" r:id="rId7"/>
      <w:pgSz w:w="11906" w:h="16838"/>
      <w:pgMar w:top="1276" w:right="1417" w:bottom="1417" w:left="141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B7" w:rsidRDefault="002137B7" w:rsidP="00790FBC">
      <w:r>
        <w:separator/>
      </w:r>
    </w:p>
  </w:endnote>
  <w:endnote w:type="continuationSeparator" w:id="0">
    <w:p w:rsidR="002137B7" w:rsidRDefault="002137B7" w:rsidP="0079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BC" w:rsidRPr="00790FBC" w:rsidRDefault="00790FBC" w:rsidP="00790FBC">
    <w:pPr>
      <w:pStyle w:val="AltBilgi"/>
      <w:ind w:hanging="142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B7" w:rsidRDefault="002137B7" w:rsidP="00790FBC">
      <w:r>
        <w:separator/>
      </w:r>
    </w:p>
  </w:footnote>
  <w:footnote w:type="continuationSeparator" w:id="0">
    <w:p w:rsidR="002137B7" w:rsidRDefault="002137B7" w:rsidP="0079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526CF"/>
    <w:multiLevelType w:val="hybridMultilevel"/>
    <w:tmpl w:val="0DFE14D2"/>
    <w:lvl w:ilvl="0" w:tplc="041F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46009"/>
    <w:multiLevelType w:val="hybridMultilevel"/>
    <w:tmpl w:val="7084D452"/>
    <w:lvl w:ilvl="0" w:tplc="2D6AA0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1CA4"/>
    <w:multiLevelType w:val="hybridMultilevel"/>
    <w:tmpl w:val="EB827E3E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715F1620"/>
    <w:multiLevelType w:val="hybridMultilevel"/>
    <w:tmpl w:val="4B78A8B6"/>
    <w:lvl w:ilvl="0" w:tplc="E9668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31B5A"/>
    <w:multiLevelType w:val="hybridMultilevel"/>
    <w:tmpl w:val="EB026B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AE"/>
    <w:rsid w:val="000104E8"/>
    <w:rsid w:val="00011067"/>
    <w:rsid w:val="00054A86"/>
    <w:rsid w:val="00081916"/>
    <w:rsid w:val="00115DB7"/>
    <w:rsid w:val="00200D52"/>
    <w:rsid w:val="002137B7"/>
    <w:rsid w:val="00222D9B"/>
    <w:rsid w:val="002731CB"/>
    <w:rsid w:val="002B0B0D"/>
    <w:rsid w:val="00341C83"/>
    <w:rsid w:val="0035075D"/>
    <w:rsid w:val="00475B49"/>
    <w:rsid w:val="00506C10"/>
    <w:rsid w:val="00563565"/>
    <w:rsid w:val="005E1845"/>
    <w:rsid w:val="00656AEC"/>
    <w:rsid w:val="006A12BF"/>
    <w:rsid w:val="006C6DD8"/>
    <w:rsid w:val="006D08CA"/>
    <w:rsid w:val="00790FBC"/>
    <w:rsid w:val="007D0A79"/>
    <w:rsid w:val="008525D3"/>
    <w:rsid w:val="00891987"/>
    <w:rsid w:val="00907A4B"/>
    <w:rsid w:val="00935238"/>
    <w:rsid w:val="00A02EB9"/>
    <w:rsid w:val="00A14C17"/>
    <w:rsid w:val="00A85378"/>
    <w:rsid w:val="00B22477"/>
    <w:rsid w:val="00B32FAE"/>
    <w:rsid w:val="00B773D7"/>
    <w:rsid w:val="00B93768"/>
    <w:rsid w:val="00C30EC7"/>
    <w:rsid w:val="00D35D36"/>
    <w:rsid w:val="00DD2894"/>
    <w:rsid w:val="00F8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552144D-2C75-4056-A1E2-6105892B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067"/>
    <w:pPr>
      <w:spacing w:after="0" w:line="240" w:lineRule="auto"/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011067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011067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90F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0FBC"/>
  </w:style>
  <w:style w:type="paragraph" w:styleId="AltBilgi">
    <w:name w:val="footer"/>
    <w:basedOn w:val="Normal"/>
    <w:link w:val="AltBilgiChar"/>
    <w:uiPriority w:val="99"/>
    <w:unhideWhenUsed/>
    <w:rsid w:val="00790F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0FBC"/>
  </w:style>
  <w:style w:type="paragraph" w:styleId="BalonMetni">
    <w:name w:val="Balloon Text"/>
    <w:basedOn w:val="Normal"/>
    <w:link w:val="BalonMetniChar"/>
    <w:uiPriority w:val="99"/>
    <w:semiHidden/>
    <w:unhideWhenUsed/>
    <w:rsid w:val="00B9376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BATAR</dc:creator>
  <cp:keywords/>
  <dc:description/>
  <cp:lastModifiedBy>CİHAN ELMAKUŞU</cp:lastModifiedBy>
  <cp:revision>30</cp:revision>
  <cp:lastPrinted>2021-11-12T07:25:00Z</cp:lastPrinted>
  <dcterms:created xsi:type="dcterms:W3CDTF">2021-01-21T11:11:00Z</dcterms:created>
  <dcterms:modified xsi:type="dcterms:W3CDTF">2023-08-15T07:51:00Z</dcterms:modified>
</cp:coreProperties>
</file>