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9F" w:rsidRDefault="00FD289F" w:rsidP="00BA2342">
      <w:pPr>
        <w:rPr>
          <w:rFonts w:ascii="Times New Roman" w:hAnsi="Times New Roman" w:cs="Times New Roman"/>
          <w:sz w:val="24"/>
          <w:szCs w:val="24"/>
        </w:rPr>
      </w:pPr>
    </w:p>
    <w:p w:rsidR="00FD289F" w:rsidRDefault="00FD289F" w:rsidP="00BA2342">
      <w:pPr>
        <w:rPr>
          <w:rFonts w:ascii="Times New Roman" w:hAnsi="Times New Roman" w:cs="Times New Roman"/>
          <w:sz w:val="24"/>
          <w:szCs w:val="24"/>
        </w:rPr>
      </w:pPr>
    </w:p>
    <w:p w:rsidR="00BA2342" w:rsidRDefault="00364D5F" w:rsidP="00BA2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ÇORUM İL EMNİYET MÜDÜRLÜĞÜNE</w:t>
      </w:r>
    </w:p>
    <w:p w:rsidR="00BA2342" w:rsidRDefault="00BA2342" w:rsidP="00BA2342">
      <w:pPr>
        <w:rPr>
          <w:rFonts w:ascii="Times New Roman" w:hAnsi="Times New Roman" w:cs="Times New Roman"/>
          <w:sz w:val="24"/>
          <w:szCs w:val="24"/>
        </w:rPr>
      </w:pPr>
    </w:p>
    <w:p w:rsidR="00AC176D" w:rsidRDefault="00AC176D" w:rsidP="00AC17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özellikleri yazılı silahımı yeni ikametime nakledebilmem için tarafıma “</w:t>
      </w:r>
      <w:r w:rsidRPr="00BA2342">
        <w:rPr>
          <w:rFonts w:ascii="Times New Roman" w:hAnsi="Times New Roman" w:cs="Times New Roman"/>
          <w:b/>
          <w:sz w:val="24"/>
          <w:szCs w:val="24"/>
        </w:rPr>
        <w:t>Silah Nakil Belgesi</w:t>
      </w:r>
      <w:r>
        <w:rPr>
          <w:rFonts w:ascii="Times New Roman" w:hAnsi="Times New Roman" w:cs="Times New Roman"/>
          <w:sz w:val="24"/>
          <w:szCs w:val="24"/>
        </w:rPr>
        <w:t xml:space="preserve">” verilmesini </w:t>
      </w:r>
      <w:r w:rsidR="00747848">
        <w:rPr>
          <w:rFonts w:ascii="Times New Roman" w:hAnsi="Times New Roman" w:cs="Times New Roman"/>
          <w:sz w:val="24"/>
          <w:szCs w:val="24"/>
        </w:rPr>
        <w:t xml:space="preserve">ve ruhsat işlemlerimin yeni adresime göre düzenlenmesini </w:t>
      </w:r>
      <w:r>
        <w:rPr>
          <w:rFonts w:ascii="Times New Roman" w:hAnsi="Times New Roman" w:cs="Times New Roman"/>
          <w:sz w:val="24"/>
          <w:szCs w:val="24"/>
        </w:rPr>
        <w:t>istiyorum.</w:t>
      </w:r>
    </w:p>
    <w:p w:rsidR="00BA2342" w:rsidRDefault="00AC176D" w:rsidP="00AC17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342" w:rsidRPr="00766ABB" w:rsidRDefault="00BA2342" w:rsidP="00BA23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Gereğini arz ederim.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</w:t>
      </w:r>
    </w:p>
    <w:p w:rsidR="00BA2342" w:rsidRDefault="00BA2342" w:rsidP="00BA23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2342" w:rsidRDefault="00BA2342" w:rsidP="00BA23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2342" w:rsidRPr="001773FB" w:rsidRDefault="00BA2342" w:rsidP="00BA23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A2342" w:rsidRDefault="00BA2342" w:rsidP="00BA23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2342" w:rsidRDefault="00BA2342" w:rsidP="00BA23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342" w:rsidRPr="001773FB" w:rsidRDefault="00BA2342" w:rsidP="00BA23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2342" w:rsidRPr="001773FB" w:rsidRDefault="00BA2342" w:rsidP="00BA23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795A" w:rsidRPr="00121C2A" w:rsidRDefault="001F795A" w:rsidP="001F795A">
      <w:pPr>
        <w:ind w:left="7080"/>
        <w:rPr>
          <w:rStyle w:val="HafifBavuru"/>
        </w:rPr>
      </w:pPr>
      <w:r w:rsidRPr="00121C2A">
        <w:rPr>
          <w:rStyle w:val="HafifBavuru"/>
        </w:rPr>
        <w:t>ADI VE SOYADI</w:t>
      </w:r>
    </w:p>
    <w:p w:rsidR="001F795A" w:rsidRPr="00121C2A" w:rsidRDefault="001F795A" w:rsidP="001F795A">
      <w:pPr>
        <w:ind w:left="7080"/>
        <w:rPr>
          <w:rStyle w:val="HafifBavuru"/>
        </w:rPr>
      </w:pPr>
      <w:r w:rsidRPr="00121C2A">
        <w:rPr>
          <w:rStyle w:val="HafifBavuru"/>
        </w:rPr>
        <w:t>İMZA</w:t>
      </w:r>
    </w:p>
    <w:p w:rsidR="00BA2342" w:rsidRDefault="00BA2342" w:rsidP="00BA23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C9F" w:rsidRDefault="00525C9F" w:rsidP="00BA23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C9F" w:rsidRDefault="00525C9F" w:rsidP="00BA23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2342" w:rsidRDefault="00BA2342" w:rsidP="00BA23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2342" w:rsidRDefault="00BA2342" w:rsidP="00BA23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2342" w:rsidRDefault="00BA2342" w:rsidP="00BA23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A2342" w:rsidRDefault="00BA2342" w:rsidP="00BA23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848" w:rsidRDefault="00BA2342" w:rsidP="00BA23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</w:t>
      </w:r>
      <w:r w:rsidRPr="003C4738">
        <w:rPr>
          <w:rFonts w:ascii="Times New Roman" w:hAnsi="Times New Roman" w:cs="Times New Roman"/>
          <w:sz w:val="24"/>
          <w:szCs w:val="24"/>
        </w:rPr>
        <w:t>No</w:t>
      </w:r>
      <w:r w:rsidRPr="003C4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4738">
        <w:rPr>
          <w:rFonts w:ascii="Times New Roman" w:hAnsi="Times New Roman" w:cs="Times New Roman"/>
          <w:sz w:val="24"/>
          <w:szCs w:val="24"/>
        </w:rPr>
        <w:t>:</w:t>
      </w:r>
    </w:p>
    <w:p w:rsidR="003C009B" w:rsidRDefault="00747848" w:rsidP="00BA23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09B" w:rsidRDefault="003C009B" w:rsidP="003C00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Mesleği/Görevi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3C009B" w:rsidRDefault="003C009B" w:rsidP="00BA23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2342" w:rsidRDefault="00BA2342" w:rsidP="00BA23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2342" w:rsidRDefault="00BA2342" w:rsidP="00BA23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Eski İkamet Adresi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A2342" w:rsidRDefault="00BA2342" w:rsidP="00BA23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2342" w:rsidRDefault="00BA2342" w:rsidP="00BA23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2342" w:rsidRDefault="00BA2342" w:rsidP="007478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Yeni İkamet Adresi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A2342" w:rsidRDefault="00BA2342" w:rsidP="00BA23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2342" w:rsidRDefault="00BA2342" w:rsidP="00BA23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2342" w:rsidRDefault="00BA2342" w:rsidP="00BA23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2342" w:rsidRPr="00D67ABF" w:rsidRDefault="00BA2342" w:rsidP="00BA234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7ABF">
        <w:rPr>
          <w:rFonts w:ascii="Times New Roman" w:hAnsi="Times New Roman" w:cs="Times New Roman"/>
          <w:sz w:val="24"/>
          <w:szCs w:val="24"/>
          <w:u w:val="single"/>
        </w:rPr>
        <w:t>SİLAHA AİT BİLGİLER</w:t>
      </w:r>
      <w:r w:rsidR="00C34E3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A2342" w:rsidRDefault="00BA2342" w:rsidP="00BA23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A2342" w:rsidRDefault="00BA2342" w:rsidP="00BA23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2342" w:rsidRDefault="00BA2342" w:rsidP="00BA23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Çapı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A2342" w:rsidRDefault="00BA2342" w:rsidP="00BA23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2342" w:rsidRDefault="00BA2342" w:rsidP="00BA23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 Numarası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7478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342" w:rsidRPr="003C4738" w:rsidRDefault="00BA2342" w:rsidP="00BA23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2342" w:rsidRDefault="00BA2342" w:rsidP="00BA2342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2342" w:rsidRDefault="00BA2342" w:rsidP="00BA2342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2342" w:rsidRDefault="00BA2342" w:rsidP="00BA23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2342" w:rsidRDefault="00BA2342" w:rsidP="00BA2342">
      <w:pPr>
        <w:rPr>
          <w:rFonts w:ascii="Times New Roman" w:hAnsi="Times New Roman" w:cs="Times New Roman"/>
          <w:sz w:val="24"/>
          <w:szCs w:val="24"/>
        </w:rPr>
      </w:pPr>
    </w:p>
    <w:p w:rsidR="00BA2342" w:rsidRDefault="00BA2342" w:rsidP="00BA2342">
      <w:pPr>
        <w:rPr>
          <w:rFonts w:ascii="Times New Roman" w:hAnsi="Times New Roman" w:cs="Times New Roman"/>
          <w:sz w:val="24"/>
          <w:szCs w:val="24"/>
        </w:rPr>
      </w:pPr>
    </w:p>
    <w:p w:rsidR="00BA2342" w:rsidRDefault="00BA2342" w:rsidP="00BA2342">
      <w:pPr>
        <w:rPr>
          <w:rFonts w:ascii="Times New Roman" w:hAnsi="Times New Roman" w:cs="Times New Roman"/>
          <w:sz w:val="24"/>
          <w:szCs w:val="24"/>
        </w:rPr>
      </w:pPr>
    </w:p>
    <w:p w:rsidR="00BA2342" w:rsidRDefault="00BA2342" w:rsidP="00BA2342">
      <w:pPr>
        <w:rPr>
          <w:rFonts w:ascii="Times New Roman" w:hAnsi="Times New Roman" w:cs="Times New Roman"/>
          <w:sz w:val="24"/>
          <w:szCs w:val="24"/>
        </w:rPr>
      </w:pPr>
    </w:p>
    <w:p w:rsidR="00BA2342" w:rsidRDefault="00BA2342" w:rsidP="00BA234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A2342" w:rsidSect="00BA234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1082"/>
    <w:multiLevelType w:val="hybridMultilevel"/>
    <w:tmpl w:val="E286B7E6"/>
    <w:lvl w:ilvl="0" w:tplc="B44A055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8D"/>
    <w:rsid w:val="00081916"/>
    <w:rsid w:val="001F795A"/>
    <w:rsid w:val="00364D5F"/>
    <w:rsid w:val="003851DC"/>
    <w:rsid w:val="003C009B"/>
    <w:rsid w:val="003E2543"/>
    <w:rsid w:val="00525C9F"/>
    <w:rsid w:val="0068325D"/>
    <w:rsid w:val="00747848"/>
    <w:rsid w:val="007D0A79"/>
    <w:rsid w:val="00A1478D"/>
    <w:rsid w:val="00AC176D"/>
    <w:rsid w:val="00BA2342"/>
    <w:rsid w:val="00C34E3A"/>
    <w:rsid w:val="00FD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A5DD"/>
  <w15:chartTrackingRefBased/>
  <w15:docId w15:val="{4C9AF9EC-87BA-4915-9403-4271565B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42"/>
    <w:pPr>
      <w:spacing w:after="0" w:line="240" w:lineRule="auto"/>
      <w:jc w:val="center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HafifBavuru">
    <w:name w:val="Subtle Reference"/>
    <w:basedOn w:val="VarsaylanParagrafYazTipi"/>
    <w:uiPriority w:val="31"/>
    <w:qFormat/>
    <w:rsid w:val="00BA2342"/>
    <w:rPr>
      <w:smallCaps/>
      <w:color w:val="5A5A5A" w:themeColor="text1" w:themeTint="A5"/>
    </w:rPr>
  </w:style>
  <w:style w:type="paragraph" w:styleId="ListeParagraf">
    <w:name w:val="List Paragraph"/>
    <w:basedOn w:val="Normal"/>
    <w:uiPriority w:val="34"/>
    <w:qFormat/>
    <w:rsid w:val="00BA2342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51D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5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0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İSMAİL BATAR</dc:creator>
  <cp:keywords/>
  <dc:description/>
  <cp:lastModifiedBy>CİHAN ELMAKUŞU</cp:lastModifiedBy>
  <cp:revision>11</cp:revision>
  <cp:lastPrinted>2021-10-08T06:28:00Z</cp:lastPrinted>
  <dcterms:created xsi:type="dcterms:W3CDTF">2021-01-21T09:47:00Z</dcterms:created>
  <dcterms:modified xsi:type="dcterms:W3CDTF">2023-08-15T07:44:00Z</dcterms:modified>
</cp:coreProperties>
</file>